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1DE63" w14:textId="77777777" w:rsidR="004E590B" w:rsidRDefault="002237D2" w:rsidP="0026358C">
      <w:pPr>
        <w:pStyle w:val="Title"/>
      </w:pPr>
      <w:r>
        <w:t>Cancer Rears Its Ugly Head</w:t>
      </w:r>
    </w:p>
    <w:p w14:paraId="082D28A0" w14:textId="77777777" w:rsidR="00D67792" w:rsidRDefault="00D67792"/>
    <w:p w14:paraId="477C3F7E" w14:textId="77777777" w:rsidR="00D67792" w:rsidRDefault="00D67792">
      <w:r>
        <w:t xml:space="preserve">October 18, 2014.  I’ll never forget that date.  We all have one of those.  For me it was waking up from a colonoscopy to find a doctor hovering over me.   “You have stage 4 colorectal cancer”.   I asked if I was going to die.  “It doesn’t look good” and </w:t>
      </w:r>
      <w:r w:rsidR="0026358C">
        <w:t>then he</w:t>
      </w:r>
      <w:r>
        <w:t xml:space="preserve"> </w:t>
      </w:r>
      <w:r w:rsidR="00BD6D5F">
        <w:t>walked away.  The</w:t>
      </w:r>
      <w:r w:rsidR="0026358C">
        <w:t xml:space="preserve"> doctors</w:t>
      </w:r>
      <w:r w:rsidR="00BD6D5F">
        <w:t xml:space="preserve"> </w:t>
      </w:r>
      <w:r>
        <w:t xml:space="preserve">gave me </w:t>
      </w:r>
      <w:r w:rsidR="006F11E1">
        <w:t>six</w:t>
      </w:r>
      <w:r>
        <w:t xml:space="preserve"> months </w:t>
      </w:r>
      <w:r w:rsidR="0026358C">
        <w:t>to live</w:t>
      </w:r>
      <w:r>
        <w:t xml:space="preserve">.  </w:t>
      </w:r>
      <w:r w:rsidR="0026358C">
        <w:t>I’m going to d</w:t>
      </w:r>
      <w:r>
        <w:t>ie?  Nobody wants to die.</w:t>
      </w:r>
      <w:r w:rsidR="00BD6D5F">
        <w:t xml:space="preserve">  I ha</w:t>
      </w:r>
      <w:r w:rsidR="0026358C">
        <w:t>d</w:t>
      </w:r>
      <w:r w:rsidR="00BD6D5F">
        <w:t xml:space="preserve"> a choice to make do I want to live or die?</w:t>
      </w:r>
      <w:r w:rsidR="00C72D10">
        <w:t xml:space="preserve">  </w:t>
      </w:r>
      <w:r w:rsidR="00C72D10" w:rsidRPr="00125B86">
        <w:rPr>
          <w:b/>
        </w:rPr>
        <w:t>I wanted to live.</w:t>
      </w:r>
    </w:p>
    <w:p w14:paraId="049C958D" w14:textId="77777777" w:rsidR="00AE47B2" w:rsidRDefault="00AE47B2"/>
    <w:p w14:paraId="0621EE5C" w14:textId="77777777" w:rsidR="00AE47B2" w:rsidRDefault="00AE47B2">
      <w:r>
        <w:t xml:space="preserve">They decided to put me in the chemo chair right away to try and reduce the tumors.  </w:t>
      </w:r>
      <w:r w:rsidR="00036D6A">
        <w:t>My</w:t>
      </w:r>
      <w:r>
        <w:t xml:space="preserve"> </w:t>
      </w:r>
      <w:r w:rsidR="00036D6A">
        <w:t xml:space="preserve">cancer originated </w:t>
      </w:r>
      <w:r>
        <w:t xml:space="preserve">in my rectum and had </w:t>
      </w:r>
      <w:r w:rsidR="00036D6A">
        <w:t xml:space="preserve">aggressively </w:t>
      </w:r>
      <w:r>
        <w:t xml:space="preserve">metastasized to my liver and lungs.  After </w:t>
      </w:r>
      <w:r w:rsidR="000711AD">
        <w:t>four</w:t>
      </w:r>
      <w:r>
        <w:t xml:space="preserve"> chemo treatments they decided </w:t>
      </w:r>
      <w:r w:rsidR="000711AD">
        <w:t xml:space="preserve">the </w:t>
      </w:r>
      <w:r>
        <w:t xml:space="preserve">tumors were too big and </w:t>
      </w:r>
      <w:r w:rsidR="00036D6A">
        <w:t>decided to operate</w:t>
      </w:r>
      <w:r>
        <w:t xml:space="preserve"> on me.  February 13, 2015</w:t>
      </w:r>
      <w:r w:rsidR="000711AD">
        <w:t xml:space="preserve">, </w:t>
      </w:r>
      <w:r>
        <w:t>Friday the 13</w:t>
      </w:r>
      <w:r w:rsidRPr="00AE47B2">
        <w:rPr>
          <w:vertAlign w:val="superscript"/>
        </w:rPr>
        <w:t>th</w:t>
      </w:r>
      <w:r w:rsidR="000711AD">
        <w:t xml:space="preserve">, </w:t>
      </w:r>
      <w:r>
        <w:t xml:space="preserve">and it was going to be my lucky day!  I went under the knife for 15 hours while they removed 2/3 of my liver, ¼ of my colon and the large tumor in my rectum.  I bled so much during the operation that I almost died.  But </w:t>
      </w:r>
      <w:r w:rsidR="000711AD">
        <w:t>somehow,</w:t>
      </w:r>
      <w:r>
        <w:t xml:space="preserve"> I survived.  I lost 30 pounds</w:t>
      </w:r>
      <w:r w:rsidR="00036D6A">
        <w:t>, had a bag coming out of stomach, and</w:t>
      </w:r>
      <w:r>
        <w:t xml:space="preserve"> spent 2 weeks in the hospital </w:t>
      </w:r>
      <w:r w:rsidR="00036D6A">
        <w:t xml:space="preserve">trying to recover.  It took me a </w:t>
      </w:r>
      <w:r w:rsidR="000711AD">
        <w:t>whole</w:t>
      </w:r>
      <w:r w:rsidR="00036D6A">
        <w:t xml:space="preserve"> week </w:t>
      </w:r>
      <w:r>
        <w:t xml:space="preserve">before I </w:t>
      </w:r>
      <w:r w:rsidR="00036D6A">
        <w:t xml:space="preserve">could get out of the hospital bed and take a lap around the ward. </w:t>
      </w:r>
      <w:r>
        <w:t xml:space="preserve"> </w:t>
      </w:r>
      <w:r w:rsidR="000711AD">
        <w:t>I</w:t>
      </w:r>
      <w:r w:rsidR="00204212">
        <w:t xml:space="preserve">t was tough.  But so </w:t>
      </w:r>
      <w:r w:rsidR="000711AD">
        <w:t xml:space="preserve">am </w:t>
      </w:r>
      <w:r w:rsidR="00204212">
        <w:t xml:space="preserve">I.  </w:t>
      </w:r>
      <w:r w:rsidR="00204212" w:rsidRPr="00204212">
        <w:rPr>
          <w:b/>
        </w:rPr>
        <w:t>I had to keep fighting.</w:t>
      </w:r>
    </w:p>
    <w:p w14:paraId="5EC1F25F" w14:textId="77777777" w:rsidR="00AE47B2" w:rsidRDefault="00AE47B2"/>
    <w:p w14:paraId="517C1422" w14:textId="77777777" w:rsidR="00204212" w:rsidRDefault="00AE47B2">
      <w:r>
        <w:t>As I started down the road to recovery</w:t>
      </w:r>
      <w:r w:rsidR="006F11E1">
        <w:t>,</w:t>
      </w:r>
      <w:r>
        <w:t xml:space="preserve"> the cancer continued to be aggressive.  </w:t>
      </w:r>
      <w:r w:rsidR="000711AD">
        <w:t>Doctors</w:t>
      </w:r>
      <w:r>
        <w:t xml:space="preserve"> put me back on chemo before my strength returned</w:t>
      </w:r>
      <w:r w:rsidR="00204212">
        <w:t xml:space="preserve"> from the surgery.</w:t>
      </w:r>
      <w:r>
        <w:t xml:space="preserve"> </w:t>
      </w:r>
      <w:r w:rsidR="00204212">
        <w:t xml:space="preserve"> </w:t>
      </w:r>
      <w:r>
        <w:t xml:space="preserve">I battled the cancer through 12 rounds of chemo during the summer of 2015.  It was hell.  You walk into the infusion center and you can see that most patients have lost their will to live – they have lost all </w:t>
      </w:r>
      <w:r w:rsidR="004403D2" w:rsidRPr="004403D2">
        <w:rPr>
          <w:b/>
        </w:rPr>
        <w:t>HOPE</w:t>
      </w:r>
      <w:r>
        <w:t xml:space="preserve">.  I </w:t>
      </w:r>
      <w:r w:rsidR="000711AD">
        <w:t>think</w:t>
      </w:r>
      <w:r>
        <w:t xml:space="preserve"> when life turns into non</w:t>
      </w:r>
      <w:r w:rsidR="000711AD">
        <w:t>-</w:t>
      </w:r>
      <w:r>
        <w:t>stop chemo treatments every cancer patient starts to wonder</w:t>
      </w:r>
      <w:r w:rsidR="000711AD">
        <w:t>,</w:t>
      </w:r>
      <w:r>
        <w:t xml:space="preserve"> is it worth living this life of constant pain and struggle?  I </w:t>
      </w:r>
      <w:r w:rsidR="000711AD">
        <w:t>wanted</w:t>
      </w:r>
      <w:r>
        <w:t xml:space="preserve"> to come out the other side</w:t>
      </w:r>
      <w:r w:rsidR="003A725B">
        <w:t>!</w:t>
      </w:r>
      <w:r>
        <w:t xml:space="preserve">  I </w:t>
      </w:r>
      <w:r w:rsidR="000711AD">
        <w:t>wanted</w:t>
      </w:r>
      <w:r>
        <w:t xml:space="preserve"> to do </w:t>
      </w:r>
      <w:r w:rsidR="000711AD">
        <w:t>it</w:t>
      </w:r>
      <w:r>
        <w:t xml:space="preserve"> for my kids</w:t>
      </w:r>
      <w:r w:rsidR="005841A2">
        <w:t>!</w:t>
      </w:r>
      <w:r>
        <w:t xml:space="preserve">  I </w:t>
      </w:r>
      <w:r w:rsidR="000711AD">
        <w:t>wanted</w:t>
      </w:r>
      <w:r>
        <w:t xml:space="preserve"> to do </w:t>
      </w:r>
      <w:r w:rsidR="000711AD">
        <w:t>it</w:t>
      </w:r>
      <w:r>
        <w:t xml:space="preserve"> for myself.  I’ve got to do </w:t>
      </w:r>
      <w:r w:rsidR="000711AD">
        <w:t>it</w:t>
      </w:r>
      <w:r>
        <w:t xml:space="preserve"> for ALL cancer patients out there.  How can we turn the tide and </w:t>
      </w:r>
      <w:r w:rsidR="00036D6A">
        <w:t>empower</w:t>
      </w:r>
      <w:r>
        <w:t xml:space="preserve"> cancer patients with a better outlook on life</w:t>
      </w:r>
      <w:r w:rsidR="002035EB">
        <w:t xml:space="preserve">?  </w:t>
      </w:r>
      <w:r w:rsidR="000711AD">
        <w:t>I wondered, h</w:t>
      </w:r>
      <w:r w:rsidR="002035EB">
        <w:t>ow do we fight for better treatments and better outcomes for those that don’t have a voice</w:t>
      </w:r>
      <w:r w:rsidR="005841A2">
        <w:t>?</w:t>
      </w:r>
      <w:r w:rsidR="000711AD">
        <w:t xml:space="preserve"> </w:t>
      </w:r>
      <w:r w:rsidR="002035EB">
        <w:t xml:space="preserve"> </w:t>
      </w:r>
      <w:r w:rsidR="000711AD">
        <w:t>O</w:t>
      </w:r>
      <w:r w:rsidR="002035EB">
        <w:t xml:space="preserve">r </w:t>
      </w:r>
      <w:r w:rsidR="000711AD">
        <w:t xml:space="preserve">for those who </w:t>
      </w:r>
      <w:r w:rsidR="002035EB">
        <w:t>don’t know there are other options out there for them than the dreaded chemo chair</w:t>
      </w:r>
      <w:r w:rsidR="00036D6A">
        <w:t>.   The chair saved</w:t>
      </w:r>
      <w:r w:rsidR="002035EB">
        <w:t xml:space="preserve"> my life but at the cost of a tremendous amount of physical</w:t>
      </w:r>
      <w:r w:rsidR="0060217F">
        <w:t xml:space="preserve">, </w:t>
      </w:r>
      <w:r w:rsidR="002035EB">
        <w:t xml:space="preserve">emotional and psychological </w:t>
      </w:r>
      <w:r w:rsidR="00036D6A">
        <w:t xml:space="preserve">pain.  </w:t>
      </w:r>
      <w:r w:rsidR="0060217F">
        <w:t>M</w:t>
      </w:r>
      <w:r w:rsidR="002035EB">
        <w:t xml:space="preserve">ost cancer patients </w:t>
      </w:r>
      <w:r w:rsidR="0060217F">
        <w:t xml:space="preserve">must </w:t>
      </w:r>
      <w:r w:rsidR="002035EB">
        <w:t>feel this way</w:t>
      </w:r>
      <w:r w:rsidR="0060217F">
        <w:t>,</w:t>
      </w:r>
      <w:r w:rsidR="002035EB">
        <w:t xml:space="preserve"> and </w:t>
      </w:r>
      <w:r w:rsidR="0060217F">
        <w:t xml:space="preserve">they </w:t>
      </w:r>
      <w:r w:rsidR="002035EB">
        <w:t xml:space="preserve">either give up or fight.  </w:t>
      </w:r>
      <w:r w:rsidR="002035EB" w:rsidRPr="00204212">
        <w:rPr>
          <w:b/>
        </w:rPr>
        <w:t>I wanted to fight.</w:t>
      </w:r>
      <w:r w:rsidR="002035EB">
        <w:t xml:space="preserve">   </w:t>
      </w:r>
    </w:p>
    <w:p w14:paraId="201D2C3A" w14:textId="77777777" w:rsidR="00204212" w:rsidRDefault="00204212"/>
    <w:p w14:paraId="1A3678AD" w14:textId="77777777" w:rsidR="002237D2" w:rsidRDefault="002237D2" w:rsidP="0060217F">
      <w:pPr>
        <w:pStyle w:val="Heading1"/>
      </w:pPr>
      <w:r>
        <w:t xml:space="preserve">How Can I Survive?   What </w:t>
      </w:r>
      <w:r w:rsidR="005841A2">
        <w:t>C</w:t>
      </w:r>
      <w:r>
        <w:t>an I do to Cure Myself?</w:t>
      </w:r>
    </w:p>
    <w:p w14:paraId="36C042E4" w14:textId="77777777" w:rsidR="002237D2" w:rsidRDefault="002237D2"/>
    <w:p w14:paraId="08D2E798" w14:textId="77777777" w:rsidR="00036D6A" w:rsidRDefault="00E322DB">
      <w:r>
        <w:t>There must be something I can do with my</w:t>
      </w:r>
      <w:r w:rsidR="0060217F">
        <w:t xml:space="preserve"> technological</w:t>
      </w:r>
      <w:r>
        <w:t xml:space="preserve"> background</w:t>
      </w:r>
      <w:r w:rsidR="002035EB">
        <w:t xml:space="preserve"> and </w:t>
      </w:r>
      <w:r w:rsidR="0060217F">
        <w:t xml:space="preserve">the cancer treatments </w:t>
      </w:r>
      <w:r w:rsidR="002035EB">
        <w:t>I have endured</w:t>
      </w:r>
      <w:r>
        <w:t xml:space="preserve">.   </w:t>
      </w:r>
      <w:r w:rsidR="0060217F">
        <w:t>I am a c</w:t>
      </w:r>
      <w:r>
        <w:t xml:space="preserve">ancer patient, technologist, </w:t>
      </w:r>
      <w:r w:rsidR="0060217F">
        <w:t xml:space="preserve">and </w:t>
      </w:r>
      <w:r>
        <w:t xml:space="preserve">patient advocate.  </w:t>
      </w:r>
      <w:r w:rsidR="00D67792">
        <w:t xml:space="preserve">I graduated Stanford in 1993 and </w:t>
      </w:r>
      <w:r w:rsidR="00036D6A">
        <w:t xml:space="preserve">was lucky enough to </w:t>
      </w:r>
      <w:r w:rsidR="00D67792">
        <w:t xml:space="preserve">jump right into the most exciting time </w:t>
      </w:r>
      <w:r w:rsidR="00036D6A">
        <w:t xml:space="preserve">in </w:t>
      </w:r>
      <w:r w:rsidR="0060217F">
        <w:t>Silicon</w:t>
      </w:r>
      <w:r w:rsidR="00036D6A">
        <w:t xml:space="preserve"> Valley</w:t>
      </w:r>
      <w:r w:rsidR="0060217F">
        <w:t>, right</w:t>
      </w:r>
      <w:r w:rsidR="00036D6A">
        <w:t xml:space="preserve"> </w:t>
      </w:r>
      <w:r w:rsidR="00D67792">
        <w:t xml:space="preserve">when Netscape 1.0 browser came out and we were all trying to figure out how to code HTML.  I started </w:t>
      </w:r>
      <w:r w:rsidR="0060217F">
        <w:t>two</w:t>
      </w:r>
      <w:r w:rsidR="00D67792">
        <w:t xml:space="preserve"> suc</w:t>
      </w:r>
      <w:r w:rsidR="00036D6A">
        <w:t xml:space="preserve">cessful consulting firms </w:t>
      </w:r>
      <w:r w:rsidR="00D67792">
        <w:t>and had the opportunity to build amazing teams</w:t>
      </w:r>
      <w:r w:rsidR="00036D6A">
        <w:t xml:space="preserve"> that deployed monitoring software for datacenters.  Our</w:t>
      </w:r>
      <w:r w:rsidR="00D67792">
        <w:t xml:space="preserve"> customers </w:t>
      </w:r>
      <w:r w:rsidR="00036D6A">
        <w:t>were</w:t>
      </w:r>
      <w:r w:rsidR="00D67792">
        <w:t xml:space="preserve"> Apple, </w:t>
      </w:r>
      <w:r w:rsidR="00D67792">
        <w:lastRenderedPageBreak/>
        <w:t xml:space="preserve">Tesla, Novartis, Merck, HP and others. </w:t>
      </w:r>
      <w:r w:rsidR="00036D6A">
        <w:t xml:space="preserve">  We gained a tremendous amount of experience and it was fun.</w:t>
      </w:r>
      <w:r w:rsidR="00D67792">
        <w:t xml:space="preserve">   </w:t>
      </w:r>
    </w:p>
    <w:p w14:paraId="1E0B5FA1" w14:textId="77777777" w:rsidR="00036D6A" w:rsidRDefault="00036D6A"/>
    <w:p w14:paraId="356059D0" w14:textId="77777777" w:rsidR="00F47275" w:rsidRDefault="002035EB">
      <w:r>
        <w:t>Then cancer hit.</w:t>
      </w:r>
      <w:r w:rsidR="00036D6A">
        <w:t xml:space="preserve">  Now what do I do?   </w:t>
      </w:r>
      <w:r w:rsidR="005841A2">
        <w:t>Suddenly</w:t>
      </w:r>
      <w:r w:rsidR="00036D6A">
        <w:t xml:space="preserve"> working in data centers didn’t seem that interesting.  I wanted to work on the health care problem.  I saw </w:t>
      </w:r>
      <w:r w:rsidR="005841A2">
        <w:t>all</w:t>
      </w:r>
      <w:r w:rsidR="00036D6A">
        <w:t xml:space="preserve"> the </w:t>
      </w:r>
      <w:r w:rsidR="0060217F">
        <w:t xml:space="preserve">technical </w:t>
      </w:r>
      <w:r w:rsidR="00036D6A">
        <w:t>issues during my cancer fight – data siloed in different EHRs, CDs/DVDs of my scans somewhere else</w:t>
      </w:r>
      <w:r w:rsidR="0060217F">
        <w:t xml:space="preserve"> </w:t>
      </w:r>
      <w:r w:rsidR="00036D6A">
        <w:t xml:space="preserve">and </w:t>
      </w:r>
      <w:r w:rsidR="00F47275">
        <w:t>an industry that</w:t>
      </w:r>
      <w:r w:rsidR="0060217F" w:rsidRPr="0060217F">
        <w:t xml:space="preserve"> </w:t>
      </w:r>
      <w:r w:rsidR="0060217F">
        <w:t>STILL</w:t>
      </w:r>
      <w:r w:rsidR="00F47275">
        <w:t xml:space="preserve"> likes to use fax machines and emails to get things done.  </w:t>
      </w:r>
      <w:r w:rsidR="0060217F">
        <w:t>It is archaic,</w:t>
      </w:r>
      <w:r w:rsidR="00F47275">
        <w:t xml:space="preserve"> </w:t>
      </w:r>
      <w:r w:rsidR="0060217F">
        <w:t>these technical issues</w:t>
      </w:r>
      <w:r w:rsidR="00F47275">
        <w:t xml:space="preserve"> </w:t>
      </w:r>
      <w:r w:rsidR="0060217F">
        <w:t>must</w:t>
      </w:r>
      <w:r w:rsidR="00F47275">
        <w:t xml:space="preserve"> be fixed if I am going to survive my cancer.  If I can</w:t>
      </w:r>
      <w:r w:rsidR="0060217F">
        <w:t>’</w:t>
      </w:r>
      <w:r w:rsidR="00F47275">
        <w:t>t get to my data</w:t>
      </w:r>
      <w:r w:rsidR="0060217F">
        <w:t>,</w:t>
      </w:r>
      <w:r w:rsidR="00F47275">
        <w:t xml:space="preserve"> then how can my </w:t>
      </w:r>
      <w:r w:rsidR="0060217F">
        <w:t>health</w:t>
      </w:r>
      <w:r w:rsidR="00F47275">
        <w:t>care team possibly treat me</w:t>
      </w:r>
      <w:r w:rsidR="0060217F">
        <w:t xml:space="preserve"> if they are</w:t>
      </w:r>
      <w:r w:rsidR="00F47275">
        <w:t xml:space="preserve"> </w:t>
      </w:r>
      <w:r w:rsidR="0060217F">
        <w:t>working</w:t>
      </w:r>
      <w:r w:rsidR="00F47275">
        <w:t xml:space="preserve"> blind?   </w:t>
      </w:r>
      <w:r w:rsidR="0060217F">
        <w:t>The</w:t>
      </w:r>
      <w:r w:rsidR="00F47275">
        <w:t xml:space="preserve"> problem </w:t>
      </w:r>
      <w:r w:rsidR="005841A2">
        <w:t>must</w:t>
      </w:r>
      <w:r w:rsidR="00F47275">
        <w:t xml:space="preserve"> be solved.   </w:t>
      </w:r>
      <w:r>
        <w:t xml:space="preserve">   </w:t>
      </w:r>
    </w:p>
    <w:p w14:paraId="4C624E7D" w14:textId="77777777" w:rsidR="00F47275" w:rsidRDefault="00F47275"/>
    <w:p w14:paraId="7269E7A6" w14:textId="77777777" w:rsidR="00F47275" w:rsidRDefault="002035EB">
      <w:r>
        <w:t>Why not use all the technical skills I learned in the Valley and use them to create an integrated health dashboard for cancer patients</w:t>
      </w:r>
      <w:r w:rsidR="00F47275">
        <w:t xml:space="preserve"> and solve the problem</w:t>
      </w:r>
      <w:r>
        <w:t>?  Why not monitor and manage patients in near real time – why do we have to</w:t>
      </w:r>
      <w:r w:rsidR="002237D2">
        <w:t xml:space="preserve"> wait 2 weeks for the </w:t>
      </w:r>
      <w:r w:rsidR="0060217F">
        <w:t>10-minute</w:t>
      </w:r>
      <w:r w:rsidR="002237D2">
        <w:t xml:space="preserve"> appointment</w:t>
      </w:r>
      <w:r>
        <w:t xml:space="preserve"> we get with our oncologist.  </w:t>
      </w:r>
      <w:r w:rsidR="00204212">
        <w:t xml:space="preserve">Why not look for treatment options other than chemo and give cancer patients </w:t>
      </w:r>
      <w:r w:rsidR="00204212" w:rsidRPr="0060217F">
        <w:rPr>
          <w:b/>
        </w:rPr>
        <w:t>HOPE</w:t>
      </w:r>
      <w:r w:rsidR="00204212">
        <w:t xml:space="preserve"> that there are alternatives to dying from chemo toxicity.</w:t>
      </w:r>
      <w:r w:rsidR="00440C4F">
        <w:t xml:space="preserve">    </w:t>
      </w:r>
    </w:p>
    <w:p w14:paraId="63E8CE21" w14:textId="77777777" w:rsidR="00F47275" w:rsidRDefault="00F47275"/>
    <w:p w14:paraId="7538A785" w14:textId="77777777" w:rsidR="00440C4F" w:rsidRDefault="00440C4F">
      <w:r>
        <w:t>The picture below depicts the standard chemo cycle every cancer patient goes through.    Notice how there are gaps in care once treatment is given and you go home</w:t>
      </w:r>
      <w:r w:rsidR="00071CD5">
        <w:t>?</w:t>
      </w:r>
      <w:r>
        <w:t xml:space="preserve">   There is minimal monitoring of the patient and almost no data captured on a patient</w:t>
      </w:r>
      <w:r w:rsidR="00071CD5">
        <w:t>’</w:t>
      </w:r>
      <w:r>
        <w:t>s condition during a chemo cycle.</w:t>
      </w:r>
      <w:r w:rsidR="002237D2">
        <w:t xml:space="preserve">  This is one of the challenges that we cancer patients face.  How do we stay out of the ER when chemo toxicity sets in and we</w:t>
      </w:r>
      <w:r w:rsidR="00071CD5">
        <w:t xml:space="preserve"> have</w:t>
      </w:r>
      <w:r w:rsidR="002237D2">
        <w:t xml:space="preserve"> go to the ER?   My white blood cell count was so low in January 2018</w:t>
      </w:r>
      <w:r w:rsidR="00071CD5">
        <w:t>,</w:t>
      </w:r>
      <w:r w:rsidR="002237D2">
        <w:t xml:space="preserve"> I </w:t>
      </w:r>
      <w:r w:rsidR="00071CD5">
        <w:t>had to go to</w:t>
      </w:r>
      <w:r w:rsidR="002237D2">
        <w:t xml:space="preserve"> the ER</w:t>
      </w:r>
      <w:r w:rsidR="005841A2">
        <w:t xml:space="preserve">, </w:t>
      </w:r>
      <w:r w:rsidR="002237D2">
        <w:t xml:space="preserve">chemo destroyed my blood counts.   Every person that came to visit me in the hospital during that time had to wear a Hazmat suit because my risk of infection was so high. </w:t>
      </w:r>
      <w:r w:rsidR="00071CD5">
        <w:t xml:space="preserve"> I</w:t>
      </w:r>
      <w:r w:rsidR="002237D2">
        <w:t xml:space="preserve">f I </w:t>
      </w:r>
      <w:r w:rsidR="00071CD5">
        <w:t xml:space="preserve">caught a virus </w:t>
      </w:r>
      <w:r w:rsidR="002237D2">
        <w:t xml:space="preserve">I would </w:t>
      </w:r>
      <w:r w:rsidR="00071CD5">
        <w:t xml:space="preserve">likely </w:t>
      </w:r>
      <w:r w:rsidR="002237D2">
        <w:t xml:space="preserve">die because my body had very </w:t>
      </w:r>
      <w:r w:rsidR="00071CD5">
        <w:t>low</w:t>
      </w:r>
      <w:r w:rsidR="002237D2">
        <w:t xml:space="preserve"> levels of white blood </w:t>
      </w:r>
      <w:r w:rsidR="00DE73CE">
        <w:t>cells to fight</w:t>
      </w:r>
      <w:r w:rsidR="00071CD5">
        <w:t xml:space="preserve"> off</w:t>
      </w:r>
      <w:r w:rsidR="00DE73CE">
        <w:t xml:space="preserve"> any infection.   </w:t>
      </w:r>
    </w:p>
    <w:p w14:paraId="197F89DD" w14:textId="77777777" w:rsidR="00440C4F" w:rsidRDefault="00440C4F"/>
    <w:p w14:paraId="4CD8902B" w14:textId="77777777" w:rsidR="00440C4F" w:rsidRDefault="00440C4F">
      <w:r>
        <w:rPr>
          <w:noProof/>
        </w:rPr>
        <w:drawing>
          <wp:inline distT="0" distB="0" distL="0" distR="0" wp14:anchorId="26E36335" wp14:editId="7C61BD12">
            <wp:extent cx="5943600" cy="2093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esoft - Chemo Pain Points.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093595"/>
                    </a:xfrm>
                    <a:prstGeom prst="rect">
                      <a:avLst/>
                    </a:prstGeom>
                  </pic:spPr>
                </pic:pic>
              </a:graphicData>
            </a:graphic>
          </wp:inline>
        </w:drawing>
      </w:r>
    </w:p>
    <w:p w14:paraId="2B1F93E5" w14:textId="77777777" w:rsidR="00440C4F" w:rsidRPr="00440C4F" w:rsidRDefault="00440C4F" w:rsidP="00440C4F">
      <w:pPr>
        <w:jc w:val="center"/>
        <w:rPr>
          <w:b/>
          <w:sz w:val="20"/>
          <w:szCs w:val="20"/>
        </w:rPr>
      </w:pPr>
      <w:r>
        <w:rPr>
          <w:b/>
          <w:sz w:val="20"/>
          <w:szCs w:val="20"/>
        </w:rPr>
        <w:t>Figure 1:  Protocol Treatment Chemo Cycle</w:t>
      </w:r>
    </w:p>
    <w:p w14:paraId="75797C99" w14:textId="77777777" w:rsidR="00D67792" w:rsidRDefault="00D67792"/>
    <w:p w14:paraId="50ADF391" w14:textId="77777777" w:rsidR="00DE73CE" w:rsidRDefault="00071CD5" w:rsidP="00071CD5">
      <w:pPr>
        <w:pStyle w:val="Heading1"/>
      </w:pPr>
      <w:r>
        <w:lastRenderedPageBreak/>
        <w:br/>
      </w:r>
      <w:r w:rsidR="00DE73CE">
        <w:t>The Road from Protocol to Personalized Treatments</w:t>
      </w:r>
    </w:p>
    <w:p w14:paraId="3C65D06D" w14:textId="77777777" w:rsidR="00DE73CE" w:rsidRDefault="00DE73CE"/>
    <w:p w14:paraId="28F9BBC4" w14:textId="77777777" w:rsidR="00E322DB" w:rsidRDefault="00DE73CE">
      <w:r>
        <w:t xml:space="preserve">Back to the summer of 2015 and my chemo cocktail stories.  </w:t>
      </w:r>
      <w:r w:rsidR="00440C4F">
        <w:t>After 12</w:t>
      </w:r>
      <w:r w:rsidR="002035EB">
        <w:t xml:space="preserve"> rounds of chemo I had developed sores in my mouth </w:t>
      </w:r>
      <w:r w:rsidR="00071CD5">
        <w:t>and</w:t>
      </w:r>
      <w:r w:rsidR="002035EB">
        <w:t xml:space="preserve"> I couldn’t eat.  I was DONE</w:t>
      </w:r>
      <w:r w:rsidR="00F47275">
        <w:t xml:space="preserve"> with chemo</w:t>
      </w:r>
      <w:r w:rsidR="002035EB">
        <w:t xml:space="preserve">.  </w:t>
      </w:r>
      <w:r w:rsidR="00E322DB">
        <w:t xml:space="preserve">I didn’t want protocol </w:t>
      </w:r>
      <w:r w:rsidR="002035EB">
        <w:t xml:space="preserve">chemo </w:t>
      </w:r>
      <w:r w:rsidR="00E322DB">
        <w:t xml:space="preserve">treatments </w:t>
      </w:r>
      <w:r w:rsidR="002035EB">
        <w:t xml:space="preserve">anymore.  </w:t>
      </w:r>
      <w:r w:rsidR="00D67792">
        <w:t xml:space="preserve">I was looking for </w:t>
      </w:r>
      <w:r w:rsidR="00204212">
        <w:t>other options.  I was looking for</w:t>
      </w:r>
      <w:r w:rsidR="00D67792">
        <w:t xml:space="preserve"> personalized </w:t>
      </w:r>
      <w:r w:rsidR="002035EB">
        <w:t>medicine.</w:t>
      </w:r>
      <w:r w:rsidR="00D67792">
        <w:t xml:space="preserve"> </w:t>
      </w:r>
      <w:r w:rsidR="00E67C2B">
        <w:t xml:space="preserve"> </w:t>
      </w:r>
      <w:r w:rsidR="00E322DB">
        <w:t>I didn’t want to see others suffer as I have over the last 4 years</w:t>
      </w:r>
      <w:r w:rsidR="00AD4182">
        <w:t>.  I went</w:t>
      </w:r>
      <w:r w:rsidR="00E322DB">
        <w:t xml:space="preserve"> through countless chemo treatments, surgeries, procedures</w:t>
      </w:r>
      <w:r w:rsidR="00AD4182">
        <w:t>,</w:t>
      </w:r>
      <w:r w:rsidR="00E322DB">
        <w:t xml:space="preserve"> etc.   What if we could provide personalized care based on a patient</w:t>
      </w:r>
      <w:r w:rsidR="00AD4182">
        <w:t>’</w:t>
      </w:r>
      <w:r w:rsidR="00E322DB">
        <w:t xml:space="preserve">s own tumor and cure them?  This is where cancer treatment is going.  The problem </w:t>
      </w:r>
      <w:r w:rsidR="00F47275">
        <w:t>today is</w:t>
      </w:r>
      <w:r w:rsidR="00E322DB">
        <w:t xml:space="preserve"> </w:t>
      </w:r>
      <w:r w:rsidR="00440C4F">
        <w:t xml:space="preserve">many providers do not offer personalized care and payers are not yet willing to reimburse expensive genomic tests.   Further compounding the problem is </w:t>
      </w:r>
      <w:r w:rsidR="00AD4182">
        <w:t xml:space="preserve">that </w:t>
      </w:r>
      <w:r w:rsidR="00E322DB">
        <w:t xml:space="preserve">technology hasn’t </w:t>
      </w:r>
      <w:r w:rsidR="00AD4182">
        <w:t xml:space="preserve">yet </w:t>
      </w:r>
      <w:r w:rsidR="00E322DB">
        <w:t>caught up.  We are still facing issues with getting our data and dealing with privacy concerns</w:t>
      </w:r>
      <w:r w:rsidR="00440C4F">
        <w:t xml:space="preserve"> and risk</w:t>
      </w:r>
      <w:r w:rsidR="00E322DB">
        <w:t>.  Why doesn’t a system exist so I can see all my data and work with my oncologist to come up with a personalized plan via dashboards</w:t>
      </w:r>
      <w:r w:rsidR="00AD4182">
        <w:t xml:space="preserve">? </w:t>
      </w:r>
      <w:r w:rsidR="00E322DB">
        <w:t xml:space="preserve"> </w:t>
      </w:r>
      <w:r w:rsidR="00AD4182">
        <w:t>N</w:t>
      </w:r>
      <w:r w:rsidR="00E322DB">
        <w:t xml:space="preserve">ot fax machines and emails.  </w:t>
      </w:r>
      <w:r w:rsidR="00AD4182">
        <w:t>W</w:t>
      </w:r>
      <w:r w:rsidR="00440C4F">
        <w:t xml:space="preserve">hy should I have to login to </w:t>
      </w:r>
      <w:r w:rsidR="00AD4182">
        <w:t>five</w:t>
      </w:r>
      <w:r w:rsidR="00440C4F">
        <w:t xml:space="preserve"> different systems to figure out where my data is and how to make sense of it</w:t>
      </w:r>
      <w:r w:rsidR="00AD4182">
        <w:t>?</w:t>
      </w:r>
      <w:r w:rsidR="00440C4F">
        <w:t xml:space="preserve">  </w:t>
      </w:r>
      <w:r w:rsidR="00AD4182">
        <w:t>W</w:t>
      </w:r>
      <w:r w:rsidR="00440C4F">
        <w:t>hat if I want to share my data with someone else…why can</w:t>
      </w:r>
      <w:r w:rsidR="00AD4182">
        <w:t>’</w:t>
      </w:r>
      <w:r w:rsidR="00440C4F">
        <w:t>t I</w:t>
      </w:r>
      <w:r w:rsidR="002237D2">
        <w:t xml:space="preserve"> do that easily?  I quickly became depressed when I realized that the integrated health system that I was looking for simply didn’t exist.</w:t>
      </w:r>
    </w:p>
    <w:p w14:paraId="0FA523B3" w14:textId="77777777" w:rsidR="00E322DB" w:rsidRDefault="00E322DB"/>
    <w:p w14:paraId="4D57472B" w14:textId="77777777" w:rsidR="00D67792" w:rsidRDefault="00AD4182">
      <w:r>
        <w:t xml:space="preserve">So, </w:t>
      </w:r>
      <w:r w:rsidR="00E322DB">
        <w:t>I figured…w</w:t>
      </w:r>
      <w:r w:rsidR="00D67792">
        <w:t>hy not build it?  I decided to use all</w:t>
      </w:r>
      <w:r w:rsidR="00E322DB">
        <w:t xml:space="preserve"> the technical skills I learned.  I</w:t>
      </w:r>
      <w:r w:rsidR="00D67792">
        <w:t xml:space="preserve">nstead of monitoring servers and applications </w:t>
      </w:r>
      <w:r w:rsidR="00204212">
        <w:t xml:space="preserve">in a datacenter, </w:t>
      </w:r>
      <w:r w:rsidR="00D67792">
        <w:t>why not monitor chronically ill patients</w:t>
      </w:r>
      <w:r>
        <w:t>?</w:t>
      </w:r>
      <w:r w:rsidR="00D67792">
        <w:t xml:space="preserve">   I start</w:t>
      </w:r>
      <w:r>
        <w:t>ed</w:t>
      </w:r>
      <w:r w:rsidR="00D67792">
        <w:t xml:space="preserve"> with myself since I d</w:t>
      </w:r>
      <w:r>
        <w:t>idn</w:t>
      </w:r>
      <w:r w:rsidR="00D67792">
        <w:t>’t have to worry about privacy concerns.   I g</w:t>
      </w:r>
      <w:r w:rsidR="002D3971">
        <w:t>o</w:t>
      </w:r>
      <w:r w:rsidR="00D67792">
        <w:t>t my own data and share</w:t>
      </w:r>
      <w:r w:rsidR="002D3971">
        <w:t>d</w:t>
      </w:r>
      <w:r w:rsidR="00D67792">
        <w:t xml:space="preserve"> it with my own consent.   </w:t>
      </w:r>
      <w:r w:rsidR="00AC24BD">
        <w:t>I decided it had to be done</w:t>
      </w:r>
      <w:r w:rsidR="002D3971">
        <w:t>,</w:t>
      </w:r>
      <w:r w:rsidR="00AC24BD">
        <w:t xml:space="preserve"> so I quit </w:t>
      </w:r>
      <w:r w:rsidR="002237D2">
        <w:t>the</w:t>
      </w:r>
      <w:r w:rsidR="00AC24BD">
        <w:t xml:space="preserve"> consulting company </w:t>
      </w:r>
      <w:r w:rsidR="002237D2">
        <w:t xml:space="preserve">I founded 10 years ago </w:t>
      </w:r>
      <w:r w:rsidR="00AC24BD">
        <w:t>and created Curesoft</w:t>
      </w:r>
      <w:r w:rsidR="002237D2">
        <w:t>.  The goal was</w:t>
      </w:r>
      <w:r w:rsidR="00AC24BD">
        <w:t xml:space="preserve"> to develop an Integrated Patient Portal</w:t>
      </w:r>
      <w:r w:rsidR="002237D2">
        <w:t xml:space="preserve"> that provides not only an integrated health record but also proactive monitoring and management of the patient via intelligent alerts.</w:t>
      </w:r>
      <w:r w:rsidR="00BF7793">
        <w:t xml:space="preserve">  If I get </w:t>
      </w:r>
      <w:r w:rsidR="005841A2">
        <w:t>all</w:t>
      </w:r>
      <w:r w:rsidR="0017521F">
        <w:t xml:space="preserve"> </w:t>
      </w:r>
      <w:r w:rsidR="00BF7793">
        <w:t>my data in one place</w:t>
      </w:r>
      <w:r w:rsidR="0017521F">
        <w:t>,</w:t>
      </w:r>
      <w:r w:rsidR="00BF7793">
        <w:t xml:space="preserve"> then my oncologist should </w:t>
      </w:r>
      <w:r w:rsidR="001A42EC">
        <w:t>be able to see trends</w:t>
      </w:r>
      <w:r w:rsidR="00BF7793">
        <w:t xml:space="preserve"> and alerts that give more insight into my cancer and what is happening in my body.  Is the treatment working?  Why do I have to wait </w:t>
      </w:r>
      <w:r w:rsidR="005841A2">
        <w:t>two</w:t>
      </w:r>
      <w:r w:rsidR="00BF7793">
        <w:t xml:space="preserve"> months for a scan – </w:t>
      </w:r>
      <w:r w:rsidR="001A42EC">
        <w:t>can’t</w:t>
      </w:r>
      <w:r w:rsidR="00BF7793">
        <w:t xml:space="preserve"> the data tell us whether its working</w:t>
      </w:r>
      <w:r w:rsidR="00204212">
        <w:t xml:space="preserve"> BEFORE I get scanned</w:t>
      </w:r>
      <w:r w:rsidR="0017521F">
        <w:t>?</w:t>
      </w:r>
      <w:r w:rsidR="00BF7793">
        <w:t xml:space="preserve">    Time is everything to a cancer patient who doesn’t have time.</w:t>
      </w:r>
      <w:r w:rsidR="00AC24BD">
        <w:t xml:space="preserve">  </w:t>
      </w:r>
      <w:r w:rsidR="005841A2">
        <w:t>It had become clear to me, t</w:t>
      </w:r>
      <w:r w:rsidR="002237D2">
        <w:t>his was my life’s mission</w:t>
      </w:r>
      <w:r w:rsidR="005841A2">
        <w:t xml:space="preserve">. </w:t>
      </w:r>
      <w:r w:rsidR="002237D2">
        <w:t xml:space="preserve"> At Curesoft we would build a system to help cure my cancer </w:t>
      </w:r>
      <w:r w:rsidR="0017521F">
        <w:t>for a</w:t>
      </w:r>
      <w:r w:rsidR="002237D2">
        <w:t xml:space="preserve"> start.   And</w:t>
      </w:r>
      <w:r w:rsidR="0017521F">
        <w:t>,</w:t>
      </w:r>
      <w:r w:rsidR="002237D2">
        <w:t xml:space="preserve"> in doing so</w:t>
      </w:r>
      <w:r w:rsidR="0017521F">
        <w:t>,</w:t>
      </w:r>
      <w:r w:rsidR="002237D2">
        <w:t xml:space="preserve"> if we can provide the same tools/data to other cancer patients</w:t>
      </w:r>
      <w:r w:rsidR="0017521F">
        <w:t>,</w:t>
      </w:r>
      <w:r w:rsidR="002237D2">
        <w:t xml:space="preserve"> </w:t>
      </w:r>
      <w:r w:rsidR="00F47275">
        <w:t>let’s</w:t>
      </w:r>
      <w:r w:rsidR="002237D2">
        <w:t xml:space="preserve"> do it!  In the end</w:t>
      </w:r>
      <w:r w:rsidR="0017521F">
        <w:t>,</w:t>
      </w:r>
      <w:r w:rsidR="002237D2">
        <w:t xml:space="preserve"> if we can help save lives and give cancer patients </w:t>
      </w:r>
      <w:r w:rsidR="002237D2" w:rsidRPr="0017521F">
        <w:rPr>
          <w:b/>
        </w:rPr>
        <w:t>HOPE</w:t>
      </w:r>
      <w:r w:rsidR="002237D2">
        <w:t xml:space="preserve"> – that</w:t>
      </w:r>
      <w:r w:rsidR="0017521F">
        <w:t>’s</w:t>
      </w:r>
      <w:r w:rsidR="002237D2">
        <w:t xml:space="preserve"> what it</w:t>
      </w:r>
      <w:r w:rsidR="0017521F">
        <w:t>’</w:t>
      </w:r>
      <w:r w:rsidR="002237D2">
        <w:t xml:space="preserve">s all about. </w:t>
      </w:r>
    </w:p>
    <w:p w14:paraId="28521EDB" w14:textId="77777777" w:rsidR="00AD46CD" w:rsidRDefault="00AD46CD" w:rsidP="00AD46CD"/>
    <w:p w14:paraId="7176700D" w14:textId="77777777" w:rsidR="00DE73CE" w:rsidRDefault="00DE73CE" w:rsidP="0017521F">
      <w:pPr>
        <w:pStyle w:val="Heading1"/>
      </w:pPr>
      <w:r>
        <w:t>Breaking Down the Siloes</w:t>
      </w:r>
    </w:p>
    <w:p w14:paraId="67B5A146" w14:textId="77777777" w:rsidR="00DE73CE" w:rsidRDefault="00DE73CE" w:rsidP="00AD46CD"/>
    <w:p w14:paraId="3DF8F2B1" w14:textId="77777777" w:rsidR="00204212" w:rsidRDefault="00204212" w:rsidP="00AD46CD">
      <w:r>
        <w:t>On the technical side</w:t>
      </w:r>
      <w:r w:rsidR="0017521F">
        <w:t>,</w:t>
      </w:r>
      <w:r>
        <w:t xml:space="preserve"> </w:t>
      </w:r>
      <w:r w:rsidR="00F47275">
        <w:t>it’s</w:t>
      </w:r>
      <w:r>
        <w:t xml:space="preserve"> been traditionally very difficult to integrate with healthcare systems.   Large vendors such as EPIC and Cerner have built their products as more of a billing and scheduling system not a health management system.  APIs were not an important feature in terms of creating interoperability across siloed EHRs.  What we need is an integrated platform where all my data is consolidated and available to me in near real time.</w:t>
      </w:r>
    </w:p>
    <w:p w14:paraId="1283383C" w14:textId="77777777" w:rsidR="00204212" w:rsidRDefault="00204212" w:rsidP="00AD46CD"/>
    <w:p w14:paraId="4F1117A9" w14:textId="77777777" w:rsidR="00AD46CD" w:rsidRDefault="00204212" w:rsidP="005B3BAD">
      <w:r>
        <w:lastRenderedPageBreak/>
        <w:t xml:space="preserve">Today it is possible to break down the EHR siloes by leveraging standards that have developed over the past few years.  </w:t>
      </w:r>
      <w:r w:rsidR="00AD46CD">
        <w:t xml:space="preserve">FHIR </w:t>
      </w:r>
      <w:r>
        <w:t>is one important standard that the community has worked hard to define and now technologists can implement</w:t>
      </w:r>
      <w:r w:rsidR="00F47275">
        <w:t xml:space="preserve"> to get data out of EHRs</w:t>
      </w:r>
      <w:r>
        <w:t xml:space="preserve">.  </w:t>
      </w:r>
      <w:r w:rsidR="00AD46CD">
        <w:t xml:space="preserve">Utilizing </w:t>
      </w:r>
      <w:r w:rsidR="005B3BAD">
        <w:t xml:space="preserve">other standards such as </w:t>
      </w:r>
      <w:proofErr w:type="spellStart"/>
      <w:r w:rsidR="00AD46CD">
        <w:t>oAuth</w:t>
      </w:r>
      <w:proofErr w:type="spellEnd"/>
      <w:r w:rsidR="00AD46CD">
        <w:t xml:space="preserve"> we can now create integrated applications that are data driven based on patient consent.  Privacy is a big issue</w:t>
      </w:r>
      <w:r w:rsidR="0017521F">
        <w:t>.  T</w:t>
      </w:r>
      <w:r w:rsidR="00AD46CD">
        <w:t>he patient must be in control of their data and authorize consent to those they would like to share their data with.</w:t>
      </w:r>
      <w:r>
        <w:t xml:space="preserve">  </w:t>
      </w:r>
      <w:r w:rsidR="005B3BAD">
        <w:t>With FHIR, we can</w:t>
      </w:r>
      <w:r w:rsidR="00AD46CD">
        <w:t xml:space="preserve"> now integrate multiple vendor systems (e</w:t>
      </w:r>
      <w:r w:rsidR="0017521F">
        <w:t>.</w:t>
      </w:r>
      <w:r w:rsidR="00AD46CD">
        <w:t>g</w:t>
      </w:r>
      <w:r w:rsidR="0017521F">
        <w:t>.,</w:t>
      </w:r>
      <w:r w:rsidR="00AD46CD">
        <w:t xml:space="preserve"> EPIC, Cerner, </w:t>
      </w:r>
      <w:proofErr w:type="spellStart"/>
      <w:r w:rsidR="00AD46CD">
        <w:t>AllScripts</w:t>
      </w:r>
      <w:proofErr w:type="spellEnd"/>
      <w:r w:rsidR="00AD46CD">
        <w:t>, etc</w:t>
      </w:r>
      <w:r w:rsidR="0017521F">
        <w:t>.</w:t>
      </w:r>
      <w:r w:rsidR="00AD46CD">
        <w:t>) on behalf of the patient</w:t>
      </w:r>
      <w:r w:rsidR="00F47275">
        <w:t xml:space="preserve"> via consent</w:t>
      </w:r>
      <w:r w:rsidR="00AD46CD">
        <w:t xml:space="preserve"> to create an integrated health record.  FHIR resources are returned via API calls to a REST endpoint which sits on top of an EHR.    </w:t>
      </w:r>
    </w:p>
    <w:p w14:paraId="5DC57B45" w14:textId="77777777" w:rsidR="00AC24BD" w:rsidRDefault="00AC24BD" w:rsidP="00221DCD">
      <w:pPr>
        <w:jc w:val="center"/>
      </w:pPr>
    </w:p>
    <w:p w14:paraId="7C16EDD7" w14:textId="77777777" w:rsidR="00AC24BD" w:rsidRDefault="005B3BAD" w:rsidP="00AD46CD">
      <w:r>
        <w:t xml:space="preserve">At Curesoft </w:t>
      </w:r>
      <w:r w:rsidR="00DE73CE">
        <w:t>we’ve</w:t>
      </w:r>
      <w:r>
        <w:t xml:space="preserve"> been able to integr</w:t>
      </w:r>
      <w:r w:rsidR="00DE73CE">
        <w:t xml:space="preserve">ate </w:t>
      </w:r>
      <w:r w:rsidR="00F47275">
        <w:t>my data from</w:t>
      </w:r>
      <w:r w:rsidR="00DE73CE">
        <w:t xml:space="preserve"> 5</w:t>
      </w:r>
      <w:r>
        <w:t xml:space="preserve"> different EHR systems and consolidate them into one view (see below).  I almost cried when I saw all my data from Oct 18, 2014</w:t>
      </w:r>
      <w:r w:rsidR="0017521F">
        <w:t>,</w:t>
      </w:r>
      <w:r>
        <w:t xml:space="preserve"> when I was diagnosed with cancer</w:t>
      </w:r>
      <w:r w:rsidR="0017521F">
        <w:t>,</w:t>
      </w:r>
      <w:r>
        <w:t xml:space="preserve"> throu</w:t>
      </w:r>
      <w:r w:rsidR="00DE73CE">
        <w:t>gh today</w:t>
      </w:r>
      <w:r w:rsidR="0017521F">
        <w:t xml:space="preserve"> a</w:t>
      </w:r>
      <w:r w:rsidR="00DE73CE">
        <w:t>ll in one place</w:t>
      </w:r>
      <w:r w:rsidR="0017521F">
        <w:t>,</w:t>
      </w:r>
      <w:r w:rsidR="00DE73CE">
        <w:t xml:space="preserve"> across multiple providers.   I finally had my data in one place!</w:t>
      </w:r>
    </w:p>
    <w:p w14:paraId="16AF40E7" w14:textId="77777777" w:rsidR="00221DCD" w:rsidRDefault="00221DCD" w:rsidP="00AD46CD"/>
    <w:p w14:paraId="5C5991B1" w14:textId="77777777" w:rsidR="00221DCD" w:rsidRDefault="00221DCD" w:rsidP="00221DCD">
      <w:pPr>
        <w:jc w:val="center"/>
      </w:pPr>
      <w:r>
        <w:rPr>
          <w:noProof/>
        </w:rPr>
        <w:drawing>
          <wp:inline distT="0" distB="0" distL="0" distR="0" wp14:anchorId="4C9F4D0E" wp14:editId="165BF31F">
            <wp:extent cx="4625187" cy="3007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09 at 10.14.28 AM.png"/>
                    <pic:cNvPicPr/>
                  </pic:nvPicPr>
                  <pic:blipFill>
                    <a:blip r:embed="rId6">
                      <a:extLst>
                        <a:ext uri="{28A0092B-C50C-407E-A947-70E740481C1C}">
                          <a14:useLocalDpi xmlns:a14="http://schemas.microsoft.com/office/drawing/2010/main" val="0"/>
                        </a:ext>
                      </a:extLst>
                    </a:blip>
                    <a:stretch>
                      <a:fillRect/>
                    </a:stretch>
                  </pic:blipFill>
                  <pic:spPr>
                    <a:xfrm>
                      <a:off x="0" y="0"/>
                      <a:ext cx="4629361" cy="3010074"/>
                    </a:xfrm>
                    <a:prstGeom prst="rect">
                      <a:avLst/>
                    </a:prstGeom>
                  </pic:spPr>
                </pic:pic>
              </a:graphicData>
            </a:graphic>
          </wp:inline>
        </w:drawing>
      </w:r>
    </w:p>
    <w:p w14:paraId="733720D8" w14:textId="77777777" w:rsidR="00221DCD" w:rsidRPr="00440C4F" w:rsidRDefault="00440C4F" w:rsidP="00440C4F">
      <w:pPr>
        <w:jc w:val="center"/>
        <w:rPr>
          <w:b/>
          <w:sz w:val="20"/>
          <w:szCs w:val="20"/>
        </w:rPr>
      </w:pPr>
      <w:r>
        <w:rPr>
          <w:b/>
          <w:sz w:val="20"/>
          <w:szCs w:val="20"/>
        </w:rPr>
        <w:t>Figure 2:  My Integrated Health Record</w:t>
      </w:r>
    </w:p>
    <w:p w14:paraId="24F3EDBD" w14:textId="77777777" w:rsidR="00554A75" w:rsidRPr="00440C4F" w:rsidRDefault="00554A75" w:rsidP="00440C4F">
      <w:pPr>
        <w:jc w:val="center"/>
        <w:rPr>
          <w:b/>
          <w:sz w:val="20"/>
        </w:rPr>
      </w:pPr>
    </w:p>
    <w:p w14:paraId="3CF43B76" w14:textId="77777777" w:rsidR="004B7A4B" w:rsidRDefault="00DE73CE" w:rsidP="004B7A4B">
      <w:r>
        <w:t xml:space="preserve">I now realize what the power of having your own data really means and the potential benefits to all cancer patients (or really any patient): </w:t>
      </w:r>
    </w:p>
    <w:p w14:paraId="0099E281" w14:textId="77777777" w:rsidR="00DE73CE" w:rsidRDefault="00DE73CE" w:rsidP="004B7A4B"/>
    <w:p w14:paraId="2A933107" w14:textId="77777777" w:rsidR="004B7A4B" w:rsidRDefault="004B7A4B" w:rsidP="004B7A4B">
      <w:pPr>
        <w:pStyle w:val="ListParagraph"/>
        <w:numPr>
          <w:ilvl w:val="0"/>
          <w:numId w:val="1"/>
        </w:numPr>
      </w:pPr>
      <w:r>
        <w:t>More time with my doctor, less time looking for data (manual and across systems)</w:t>
      </w:r>
    </w:p>
    <w:p w14:paraId="6BCC9BEE" w14:textId="77777777" w:rsidR="004B7A4B" w:rsidRDefault="004B7A4B" w:rsidP="004B7A4B">
      <w:pPr>
        <w:pStyle w:val="ListParagraph"/>
        <w:numPr>
          <w:ilvl w:val="0"/>
          <w:numId w:val="1"/>
        </w:numPr>
      </w:pPr>
      <w:r>
        <w:t>Better patient outcome and more personalized experience – shift from protocol to personalized treatments/techniques such as genomics based on my tumor</w:t>
      </w:r>
    </w:p>
    <w:p w14:paraId="2386DC42" w14:textId="77777777" w:rsidR="004B7A4B" w:rsidRDefault="00DE73CE" w:rsidP="004B7A4B">
      <w:pPr>
        <w:pStyle w:val="ListParagraph"/>
        <w:numPr>
          <w:ilvl w:val="0"/>
          <w:numId w:val="1"/>
        </w:numPr>
      </w:pPr>
      <w:r>
        <w:t>Predictive outcomes - u</w:t>
      </w:r>
      <w:r w:rsidR="004B7A4B">
        <w:t>tilizing big data and machine learning we can start to predict outcomes</w:t>
      </w:r>
    </w:p>
    <w:p w14:paraId="07BC834E" w14:textId="77777777" w:rsidR="004B7A4B" w:rsidRDefault="00DE73CE" w:rsidP="004B7A4B">
      <w:pPr>
        <w:pStyle w:val="ListParagraph"/>
        <w:numPr>
          <w:ilvl w:val="0"/>
          <w:numId w:val="1"/>
        </w:numPr>
      </w:pPr>
      <w:r>
        <w:t>Stay out of the ER - c</w:t>
      </w:r>
      <w:r w:rsidR="004B7A4B">
        <w:t xml:space="preserve">aregivers can manage patients more proactively through real time dashboards alerts/events.  This will keep people out of the ER.   </w:t>
      </w:r>
    </w:p>
    <w:p w14:paraId="66060B12" w14:textId="77777777" w:rsidR="005B3BAD" w:rsidRDefault="004B7A4B" w:rsidP="004B7A4B">
      <w:pPr>
        <w:pStyle w:val="ListParagraph"/>
        <w:numPr>
          <w:ilvl w:val="0"/>
          <w:numId w:val="1"/>
        </w:numPr>
      </w:pPr>
      <w:r>
        <w:lastRenderedPageBreak/>
        <w:t>Unlock siloes</w:t>
      </w:r>
      <w:r w:rsidR="00F47275">
        <w:t xml:space="preserve"> and increase efficiencies</w:t>
      </w:r>
      <w:r>
        <w:t xml:space="preserve"> – take siloed EHRs and consolidate data into an Integrated Health Record (IHR).  </w:t>
      </w:r>
      <w:r w:rsidR="00F47275">
        <w:t>Save time by having all the data in one place</w:t>
      </w:r>
    </w:p>
    <w:p w14:paraId="10E3932C" w14:textId="77777777" w:rsidR="005B3BAD" w:rsidRDefault="005B3BAD" w:rsidP="005B3BAD"/>
    <w:p w14:paraId="0591CC77" w14:textId="77777777" w:rsidR="005B3BAD" w:rsidRDefault="005B3BAD" w:rsidP="005B3BAD">
      <w:r>
        <w:t xml:space="preserve">One important aspect of FHIR is that it is a technical solution to unlock data from different healthcare systems.   </w:t>
      </w:r>
      <w:r w:rsidR="00F47275">
        <w:t>But what is needed is a business solution on top of FHIR.  W</w:t>
      </w:r>
      <w:r>
        <w:t>ithout knowing what data you are looking for</w:t>
      </w:r>
      <w:r w:rsidR="0017521F">
        <w:t>,</w:t>
      </w:r>
      <w:r>
        <w:t xml:space="preserve"> it becomes an exercise of getting the data and then trying to figure out what to do with it.</w:t>
      </w:r>
      <w:r w:rsidR="00440C4F">
        <w:t xml:space="preserve">  The data loses its value unless you harness and focus in on what data is important. </w:t>
      </w:r>
      <w:r w:rsidR="00F04689">
        <w:t xml:space="preserve"> </w:t>
      </w:r>
      <w:r w:rsidR="00F47275">
        <w:t>In my cancer battle</w:t>
      </w:r>
      <w:r w:rsidR="0017521F">
        <w:t>,</w:t>
      </w:r>
      <w:r w:rsidR="00F47275">
        <w:t xml:space="preserve"> I’ve</w:t>
      </w:r>
      <w:r w:rsidR="00440C4F">
        <w:t xml:space="preserve"> focus</w:t>
      </w:r>
      <w:r w:rsidR="0017521F">
        <w:t>ed</w:t>
      </w:r>
      <w:r w:rsidR="00440C4F">
        <w:t xml:space="preserve"> on critical metrics that my </w:t>
      </w:r>
      <w:bookmarkStart w:id="0" w:name="_GoBack"/>
      <w:r w:rsidR="00440C4F">
        <w:t xml:space="preserve">oncologist </w:t>
      </w:r>
      <w:r w:rsidR="00573A93">
        <w:t>needed</w:t>
      </w:r>
      <w:r w:rsidR="00440C4F">
        <w:t>.   That way I could filter out the</w:t>
      </w:r>
      <w:r w:rsidR="00F04689">
        <w:t xml:space="preserve"> noise and the rest of the data that was not </w:t>
      </w:r>
      <w:bookmarkEnd w:id="0"/>
      <w:r w:rsidR="00F04689">
        <w:t>relevant to my cancer.</w:t>
      </w:r>
    </w:p>
    <w:p w14:paraId="455D9DAA" w14:textId="77777777" w:rsidR="005B3BAD" w:rsidRDefault="005B3BAD" w:rsidP="005B3BAD"/>
    <w:p w14:paraId="5D249E43" w14:textId="4320A3A5" w:rsidR="00F04689" w:rsidRDefault="00F30210" w:rsidP="005B3BAD">
      <w:r>
        <w:t xml:space="preserve">In my case, I was able to ask my oncologist what she looks for in the data when we meet after a treatment cycle.    “Bilirubin, ALP, AST, platelets, and WBCs” she said.  “I can tell you whether a treatment is working based on whether these metrics trend up or down over time.”  This was the key:  if I could harness </w:t>
      </w:r>
      <w:proofErr w:type="gramStart"/>
      <w:r>
        <w:t>all of</w:t>
      </w:r>
      <w:proofErr w:type="gramEnd"/>
      <w:r>
        <w:t xml:space="preserve"> my data around these critical metrics, could I provide a view to my oncologist that would be useful?   The answer is yes!   Through the </w:t>
      </w:r>
      <w:proofErr w:type="spellStart"/>
      <w:r>
        <w:t>Curesoft</w:t>
      </w:r>
      <w:proofErr w:type="spellEnd"/>
      <w:r>
        <w:t xml:space="preserve"> app we were able to trend my metrics over time and correlate them to the treatments I was going through.  </w:t>
      </w:r>
      <w:r w:rsidR="005848D3">
        <w:t xml:space="preserve">With </w:t>
      </w:r>
      <w:proofErr w:type="spellStart"/>
      <w:r w:rsidR="005848D3">
        <w:t>Curesoft</w:t>
      </w:r>
      <w:proofErr w:type="spellEnd"/>
      <w:r w:rsidR="005848D3">
        <w:t>, point in time standard ranges aren’t good enough, I need to use my personal ranges over time, across treatment</w:t>
      </w:r>
      <w:r w:rsidR="0052123E">
        <w:t>s</w:t>
      </w:r>
      <w:r>
        <w:t xml:space="preserve">.  My oncologist </w:t>
      </w:r>
      <w:r w:rsidR="0052123E">
        <w:t>could now</w:t>
      </w:r>
      <w:r>
        <w:t xml:space="preserve"> </w:t>
      </w:r>
      <w:r w:rsidR="0052123E">
        <w:t xml:space="preserve">take </w:t>
      </w:r>
      <w:r>
        <w:t xml:space="preserve">a personalized data driven approach to </w:t>
      </w:r>
      <w:r w:rsidR="0052123E">
        <w:t>assess</w:t>
      </w:r>
      <w:r>
        <w:t xml:space="preserve"> the efficacy of </w:t>
      </w:r>
      <w:r w:rsidR="0052123E">
        <w:t>my</w:t>
      </w:r>
      <w:r>
        <w:t xml:space="preserve"> treatment.  All in near real time.</w:t>
      </w:r>
    </w:p>
    <w:p w14:paraId="60D86813" w14:textId="77777777" w:rsidR="00F04689" w:rsidRDefault="0033154A" w:rsidP="0033154A">
      <w:pPr>
        <w:jc w:val="center"/>
      </w:pPr>
      <w:r w:rsidRPr="0033154A">
        <w:rPr>
          <w:noProof/>
        </w:rPr>
        <w:drawing>
          <wp:inline distT="0" distB="0" distL="0" distR="0" wp14:anchorId="608AA85A" wp14:editId="42697876">
            <wp:extent cx="5943600" cy="3661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61410"/>
                    </a:xfrm>
                    <a:prstGeom prst="rect">
                      <a:avLst/>
                    </a:prstGeom>
                  </pic:spPr>
                </pic:pic>
              </a:graphicData>
            </a:graphic>
          </wp:inline>
        </w:drawing>
      </w:r>
    </w:p>
    <w:p w14:paraId="691D84C8" w14:textId="77777777" w:rsidR="0033154A" w:rsidRPr="00440C4F" w:rsidRDefault="0033154A" w:rsidP="0033154A">
      <w:pPr>
        <w:jc w:val="center"/>
        <w:rPr>
          <w:b/>
          <w:sz w:val="20"/>
          <w:szCs w:val="20"/>
        </w:rPr>
      </w:pPr>
      <w:r>
        <w:rPr>
          <w:b/>
          <w:sz w:val="20"/>
          <w:szCs w:val="20"/>
        </w:rPr>
        <w:t xml:space="preserve">Figure 3:  Correlation </w:t>
      </w:r>
      <w:r w:rsidR="00BD41EB">
        <w:rPr>
          <w:b/>
          <w:sz w:val="20"/>
          <w:szCs w:val="20"/>
        </w:rPr>
        <w:t>of Data to Personalized Treatments and their Outcomes</w:t>
      </w:r>
    </w:p>
    <w:p w14:paraId="2C7BCB5E" w14:textId="77777777" w:rsidR="00AD46CD" w:rsidRDefault="00AD46CD" w:rsidP="00AD46CD"/>
    <w:p w14:paraId="24359F68" w14:textId="77777777" w:rsidR="00BD41EB" w:rsidRDefault="00F47275" w:rsidP="00AD46CD">
      <w:r>
        <w:t xml:space="preserve">I’ve recently </w:t>
      </w:r>
      <w:r w:rsidR="00BD41EB">
        <w:t xml:space="preserve">undergone personalized treatment with </w:t>
      </w:r>
      <w:proofErr w:type="spellStart"/>
      <w:r w:rsidR="00BD41EB">
        <w:t>Panituma</w:t>
      </w:r>
      <w:proofErr w:type="spellEnd"/>
      <w:r w:rsidR="00573A93">
        <w:t xml:space="preserve">, </w:t>
      </w:r>
      <w:r w:rsidR="00BD41EB">
        <w:t xml:space="preserve">a targeted drug for Colorectal cancer patients.  The dashboard above shows the treatments (T), scans (S) and other timeline </w:t>
      </w:r>
      <w:r w:rsidR="00BD41EB">
        <w:lastRenderedPageBreak/>
        <w:t>events</w:t>
      </w:r>
      <w:r>
        <w:t xml:space="preserve"> captured out of multiple EHRs</w:t>
      </w:r>
      <w:r w:rsidR="00BD41EB">
        <w:t xml:space="preserve">.  The timeline event data is correlated </w:t>
      </w:r>
      <w:r>
        <w:t xml:space="preserve">with </w:t>
      </w:r>
      <w:r w:rsidR="00BD41EB">
        <w:t xml:space="preserve">ALP data which </w:t>
      </w:r>
      <w:r>
        <w:t>measures liver function</w:t>
      </w:r>
      <w:r w:rsidR="00BD41EB">
        <w:t xml:space="preserve">.  ALP was used as a marker for me as many tumors </w:t>
      </w:r>
      <w:r>
        <w:t>continue to metastasize</w:t>
      </w:r>
      <w:r w:rsidR="00BD41EB">
        <w:t xml:space="preserve"> in my liver.  </w:t>
      </w:r>
      <w:r>
        <w:t xml:space="preserve">What you can see on the dashboard is </w:t>
      </w:r>
      <w:r w:rsidR="002933A4">
        <w:t xml:space="preserve">around </w:t>
      </w:r>
      <w:r w:rsidR="00573A93">
        <w:t>April</w:t>
      </w:r>
      <w:r w:rsidR="002933A4">
        <w:t xml:space="preserve"> 2018</w:t>
      </w:r>
      <w:r w:rsidR="00573A93">
        <w:t>.  M</w:t>
      </w:r>
      <w:r w:rsidR="00BD41EB">
        <w:t>y ALP levels were trending up which is not a good sign.  It meant that my liver was processing tumors that were growing.  After the targeted treatment was applied</w:t>
      </w:r>
      <w:r w:rsidR="002933A4">
        <w:t xml:space="preserve"> around </w:t>
      </w:r>
      <w:r w:rsidR="00573A93">
        <w:t>July</w:t>
      </w:r>
      <w:r w:rsidR="002933A4">
        <w:t xml:space="preserve"> 2018</w:t>
      </w:r>
      <w:r w:rsidR="00573A93">
        <w:t>,</w:t>
      </w:r>
      <w:r w:rsidR="00BD41EB">
        <w:t xml:space="preserve"> the ALP data was trending down.  </w:t>
      </w:r>
      <w:r w:rsidR="00573A93">
        <w:t>This was a</w:t>
      </w:r>
      <w:r w:rsidR="00BD41EB">
        <w:t xml:space="preserve"> clear sign that my tumors were shrinking and that the treatment was working!  After </w:t>
      </w:r>
      <w:r w:rsidR="00573A93">
        <w:t>four</w:t>
      </w:r>
      <w:r w:rsidR="00BD41EB">
        <w:t xml:space="preserve"> treatments with the targeted drug</w:t>
      </w:r>
      <w:r w:rsidR="00573A93">
        <w:t>,</w:t>
      </w:r>
      <w:r w:rsidR="00BD41EB">
        <w:t xml:space="preserve"> I was scanned and what we had seen in the data was confirmed:  the drug </w:t>
      </w:r>
      <w:r w:rsidR="00573A93">
        <w:t>worked,</w:t>
      </w:r>
      <w:r w:rsidR="002933A4">
        <w:t xml:space="preserve"> and my tumors shrank.  </w:t>
      </w:r>
      <w:r w:rsidR="00BD41EB">
        <w:t>This is a</w:t>
      </w:r>
      <w:r w:rsidR="00573A93">
        <w:t xml:space="preserve">n excellent </w:t>
      </w:r>
      <w:r w:rsidR="00BD41EB">
        <w:t>example of how big data and correlation back to treatments will help us understand treatment efficacy</w:t>
      </w:r>
      <w:r w:rsidR="00573A93">
        <w:t>.  It will also</w:t>
      </w:r>
      <w:r w:rsidR="00BD41EB">
        <w:t xml:space="preserve"> allow my oncologist to possibly course correct treatment in the middle of a cycle vs</w:t>
      </w:r>
      <w:r w:rsidR="00573A93">
        <w:t>.</w:t>
      </w:r>
      <w:r w:rsidR="00BD41EB">
        <w:t xml:space="preserve"> waiting for the next scan.</w:t>
      </w:r>
    </w:p>
    <w:p w14:paraId="38310C7C" w14:textId="77777777" w:rsidR="00BD41EB" w:rsidRDefault="00BD41EB" w:rsidP="00AD46CD"/>
    <w:p w14:paraId="4CB8B143" w14:textId="77777777" w:rsidR="00BD41EB" w:rsidRDefault="00BD41EB" w:rsidP="00573A93">
      <w:pPr>
        <w:pStyle w:val="Heading1"/>
      </w:pPr>
      <w:r>
        <w:t>Genomics:  The Next Frontier</w:t>
      </w:r>
    </w:p>
    <w:p w14:paraId="6475245D" w14:textId="77777777" w:rsidR="00BD41EB" w:rsidRDefault="00BD41EB" w:rsidP="00BD41EB">
      <w:pPr>
        <w:rPr>
          <w:b/>
        </w:rPr>
      </w:pPr>
    </w:p>
    <w:p w14:paraId="7D00F97E" w14:textId="77777777" w:rsidR="00BD41EB" w:rsidRDefault="002933A4" w:rsidP="00BD41EB">
      <w:r>
        <w:t>Data doesn’t stop with EHRs.  Wearables, APIs and Genomic data are all other types of data that can be pulled in to enhance our integrated health record.  Genomics</w:t>
      </w:r>
      <w:r w:rsidR="00573A93">
        <w:t xml:space="preserve"> has</w:t>
      </w:r>
      <w:r>
        <w:t xml:space="preserve"> received a lot of positive press because it is an effort to bring personalized care out of the labs and into the hands of patients.  The </w:t>
      </w:r>
      <w:r w:rsidR="00BD41EB">
        <w:t xml:space="preserve">next wave of personalized treatments will come from </w:t>
      </w:r>
      <w:r>
        <w:t xml:space="preserve">genomics and </w:t>
      </w:r>
      <w:r w:rsidR="00BD41EB">
        <w:t>the analysis of each cancer patient</w:t>
      </w:r>
      <w:r w:rsidR="00573A93">
        <w:t>’</w:t>
      </w:r>
      <w:r w:rsidR="00BD41EB">
        <w:t>s tumor</w:t>
      </w:r>
      <w:r w:rsidR="00C2772D">
        <w:t>.  Treatments today are</w:t>
      </w:r>
      <w:r>
        <w:t xml:space="preserve"> largely</w:t>
      </w:r>
      <w:r w:rsidR="00C2772D">
        <w:t xml:space="preserve"> based </w:t>
      </w:r>
      <w:r w:rsidR="00573A93">
        <w:t>on</w:t>
      </w:r>
      <w:r w:rsidR="00C2772D">
        <w:t xml:space="preserve"> protocol which is typically chemo.  But what if we could determine from our own cancer</w:t>
      </w:r>
      <w:r w:rsidR="00573A93">
        <w:t>ous</w:t>
      </w:r>
      <w:r w:rsidR="00C2772D">
        <w:t xml:space="preserve"> tumor</w:t>
      </w:r>
      <w:r w:rsidR="00573A93">
        <w:t>s</w:t>
      </w:r>
      <w:r w:rsidR="00C2772D">
        <w:t xml:space="preserve"> what mutations exist and what other treatments are available based on the genetic makeup of MY OWN CANCER</w:t>
      </w:r>
      <w:r w:rsidR="00573A93">
        <w:t>?</w:t>
      </w:r>
      <w:r>
        <w:t xml:space="preserve">  Very powerful</w:t>
      </w:r>
      <w:r w:rsidR="00573A93">
        <w:t>!</w:t>
      </w:r>
    </w:p>
    <w:p w14:paraId="297064B0" w14:textId="77777777" w:rsidR="002933A4" w:rsidRDefault="002933A4" w:rsidP="00BD41EB"/>
    <w:p w14:paraId="57D38EF9" w14:textId="77777777" w:rsidR="00C2772D" w:rsidRDefault="00C2772D" w:rsidP="00BD41EB">
      <w:r>
        <w:t>My oncologist and I decided to order a liquid biopsy test to find out if there were any other options for me</w:t>
      </w:r>
      <w:r w:rsidR="002933A4">
        <w:t xml:space="preserve"> as we move forward with my ongoing cancer battle</w:t>
      </w:r>
      <w:r>
        <w:t>.  Liquid biopsy tests are done by a blood draw and are preferred by patients vs</w:t>
      </w:r>
      <w:r w:rsidR="00573A93">
        <w:t>.</w:t>
      </w:r>
      <w:r>
        <w:t xml:space="preserve"> standard biopsies which typically involve procedures where you </w:t>
      </w:r>
      <w:r w:rsidR="00573A93">
        <w:t xml:space="preserve">are sedated </w:t>
      </w:r>
      <w:r>
        <w:t>and spend a day at the hospital.  Traditional biopsies are the gold standard today</w:t>
      </w:r>
      <w:r w:rsidR="00A14389">
        <w:t>.  H</w:t>
      </w:r>
      <w:r>
        <w:t>owever</w:t>
      </w:r>
      <w:r w:rsidR="00A14389">
        <w:t>,</w:t>
      </w:r>
      <w:r>
        <w:t xml:space="preserve"> liquid biopsies are quickly gaining ground and traction in terms of accuracy and ease of use (blood test vs</w:t>
      </w:r>
      <w:r w:rsidR="00A14389">
        <w:t>.</w:t>
      </w:r>
      <w:r>
        <w:t xml:space="preserve"> procedure).      </w:t>
      </w:r>
    </w:p>
    <w:p w14:paraId="6A20DAE5" w14:textId="77777777" w:rsidR="002933A4" w:rsidRDefault="002933A4" w:rsidP="00BD41EB"/>
    <w:p w14:paraId="097A6760" w14:textId="77777777" w:rsidR="00C2772D" w:rsidRDefault="00C2772D" w:rsidP="00C2772D">
      <w:pPr>
        <w:jc w:val="center"/>
      </w:pPr>
      <w:r>
        <w:rPr>
          <w:noProof/>
        </w:rPr>
        <w:lastRenderedPageBreak/>
        <w:drawing>
          <wp:inline distT="0" distB="0" distL="0" distR="0" wp14:anchorId="633F12B1" wp14:editId="05BD099D">
            <wp:extent cx="3322893" cy="40957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09 at 11.05.50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4899" cy="4110549"/>
                    </a:xfrm>
                    <a:prstGeom prst="rect">
                      <a:avLst/>
                    </a:prstGeom>
                  </pic:spPr>
                </pic:pic>
              </a:graphicData>
            </a:graphic>
          </wp:inline>
        </w:drawing>
      </w:r>
    </w:p>
    <w:p w14:paraId="37DC7BBB" w14:textId="77777777" w:rsidR="00C2772D" w:rsidRDefault="00C2772D" w:rsidP="00C2772D">
      <w:pPr>
        <w:jc w:val="center"/>
      </w:pPr>
    </w:p>
    <w:p w14:paraId="20839512" w14:textId="77777777" w:rsidR="00C2772D" w:rsidRPr="00C2772D" w:rsidRDefault="00C2772D" w:rsidP="00C2772D">
      <w:pPr>
        <w:jc w:val="center"/>
        <w:rPr>
          <w:b/>
          <w:sz w:val="20"/>
          <w:szCs w:val="20"/>
        </w:rPr>
      </w:pPr>
      <w:r>
        <w:rPr>
          <w:b/>
          <w:sz w:val="20"/>
          <w:szCs w:val="20"/>
        </w:rPr>
        <w:t>Figure 4:  Liquid Biopsy Results – Gene Mutations</w:t>
      </w:r>
    </w:p>
    <w:p w14:paraId="72FA88BC" w14:textId="77777777" w:rsidR="00C2772D" w:rsidRDefault="00C2772D" w:rsidP="00C2772D">
      <w:pPr>
        <w:jc w:val="center"/>
      </w:pPr>
    </w:p>
    <w:p w14:paraId="105C9327" w14:textId="77777777" w:rsidR="00C2772D" w:rsidRDefault="00C2772D" w:rsidP="00BD41EB">
      <w:r>
        <w:t xml:space="preserve">We used Guardant Health as the company that provided the testing </w:t>
      </w:r>
      <w:r w:rsidR="002933A4">
        <w:t xml:space="preserve">analysis </w:t>
      </w:r>
      <w:r>
        <w:t xml:space="preserve">and results.  They looked at over 100+ cancer genes </w:t>
      </w:r>
      <w:r w:rsidR="002933A4">
        <w:t xml:space="preserve">in my tumor </w:t>
      </w:r>
      <w:r>
        <w:t xml:space="preserve">and found that </w:t>
      </w:r>
      <w:r w:rsidR="00086489">
        <w:t>seven</w:t>
      </w:r>
      <w:r>
        <w:t xml:space="preserve"> of them were mutated.  With each mutation there was a list of off label drugs that could work on my particular tumor.  In addition, the report referenced several clinical trials that I could apply for including name, phone number and location of the trial.  This is personalized medicine.  These are treatment options given to me based on my tumor results.  This gave me tremendous </w:t>
      </w:r>
      <w:r w:rsidRPr="00A14389">
        <w:rPr>
          <w:b/>
        </w:rPr>
        <w:t>HOPE</w:t>
      </w:r>
      <w:r>
        <w:t xml:space="preserve"> that I now had an army of options at my disposal and that I didn’t have to live a life of </w:t>
      </w:r>
      <w:r w:rsidR="00A14389">
        <w:t>chemo</w:t>
      </w:r>
      <w:r>
        <w:t xml:space="preserve">!     </w:t>
      </w:r>
    </w:p>
    <w:p w14:paraId="4A860693" w14:textId="77777777" w:rsidR="002933A4" w:rsidRDefault="002933A4" w:rsidP="00BD41EB"/>
    <w:p w14:paraId="12B71337" w14:textId="77777777" w:rsidR="002933A4" w:rsidRDefault="002933A4" w:rsidP="00BD41EB">
      <w:r>
        <w:t>Every patient should have access to this kind of personalized data.  The challenge today is that payers are not willing to reimburse for these tests until other treatment options</w:t>
      </w:r>
      <w:r w:rsidR="00A14389">
        <w:t>,</w:t>
      </w:r>
      <w:r>
        <w:t xml:space="preserve"> such as chemo</w:t>
      </w:r>
      <w:r w:rsidR="00A14389">
        <w:t xml:space="preserve">, no longer </w:t>
      </w:r>
      <w:r>
        <w:t>work.  I decided to pay out of pocket for my test after the insurance company denied my claim.  If it</w:t>
      </w:r>
      <w:r w:rsidR="00A14389">
        <w:t>’</w:t>
      </w:r>
      <w:r>
        <w:t>s going to help me cure my cancer</w:t>
      </w:r>
      <w:r w:rsidR="00A14389">
        <w:t>,</w:t>
      </w:r>
      <w:r>
        <w:t xml:space="preserve"> then I’ll pay.  But it sure would be nice to have it covered by the payer.  Maybe someday…</w:t>
      </w:r>
    </w:p>
    <w:p w14:paraId="1468E858" w14:textId="77777777" w:rsidR="00C2772D" w:rsidRDefault="00C2772D" w:rsidP="00BD41EB"/>
    <w:p w14:paraId="17A636C3" w14:textId="77777777" w:rsidR="00C2772D" w:rsidRDefault="00C2772D" w:rsidP="00C2772D">
      <w:pPr>
        <w:jc w:val="center"/>
      </w:pPr>
      <w:r>
        <w:rPr>
          <w:noProof/>
        </w:rPr>
        <w:lastRenderedPageBreak/>
        <w:drawing>
          <wp:inline distT="0" distB="0" distL="0" distR="0" wp14:anchorId="4026826F" wp14:editId="2066B138">
            <wp:extent cx="3243320" cy="4141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0-09 at 11.07.24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7154" cy="4146366"/>
                    </a:xfrm>
                    <a:prstGeom prst="rect">
                      <a:avLst/>
                    </a:prstGeom>
                  </pic:spPr>
                </pic:pic>
              </a:graphicData>
            </a:graphic>
          </wp:inline>
        </w:drawing>
      </w:r>
    </w:p>
    <w:p w14:paraId="5E8F928E" w14:textId="77777777" w:rsidR="00C2772D" w:rsidRDefault="00C2772D" w:rsidP="00C2772D">
      <w:pPr>
        <w:jc w:val="center"/>
      </w:pPr>
    </w:p>
    <w:p w14:paraId="44F648DF" w14:textId="77777777" w:rsidR="00C2772D" w:rsidRPr="00C2772D" w:rsidRDefault="00C2772D" w:rsidP="00C2772D">
      <w:pPr>
        <w:jc w:val="center"/>
        <w:rPr>
          <w:b/>
          <w:sz w:val="20"/>
          <w:szCs w:val="20"/>
        </w:rPr>
      </w:pPr>
      <w:r>
        <w:rPr>
          <w:b/>
          <w:sz w:val="20"/>
          <w:szCs w:val="20"/>
        </w:rPr>
        <w:t>Figure 5:  Liquid Biopsy Results – Clinical Trials</w:t>
      </w:r>
    </w:p>
    <w:p w14:paraId="37567372" w14:textId="77777777" w:rsidR="00C2772D" w:rsidRDefault="00C2772D" w:rsidP="00C2772D">
      <w:pPr>
        <w:jc w:val="center"/>
      </w:pPr>
    </w:p>
    <w:p w14:paraId="0A97AD7D" w14:textId="77777777" w:rsidR="00FE1231" w:rsidRDefault="00FE1231" w:rsidP="00C2772D">
      <w:r>
        <w:t xml:space="preserve">My </w:t>
      </w:r>
      <w:proofErr w:type="spellStart"/>
      <w:r>
        <w:t>Cancerversary</w:t>
      </w:r>
      <w:proofErr w:type="spellEnd"/>
      <w:r>
        <w:t xml:space="preserve"> is coming up on October 18</w:t>
      </w:r>
      <w:r w:rsidRPr="00FE1231">
        <w:rPr>
          <w:vertAlign w:val="superscript"/>
        </w:rPr>
        <w:t>th</w:t>
      </w:r>
      <w:r>
        <w:t>, 2018.  It will be my 4</w:t>
      </w:r>
      <w:r w:rsidRPr="00FE1231">
        <w:rPr>
          <w:vertAlign w:val="superscript"/>
        </w:rPr>
        <w:t>th</w:t>
      </w:r>
      <w:r>
        <w:t xml:space="preserve"> year battling this terrible disease.  I consider myself lucky to still be here.  They say that 11% of </w:t>
      </w:r>
      <w:r w:rsidR="00086489">
        <w:t>S</w:t>
      </w:r>
      <w:r>
        <w:t xml:space="preserve">tage 4 </w:t>
      </w:r>
      <w:r w:rsidR="00086489">
        <w:t>C</w:t>
      </w:r>
      <w:r>
        <w:t>olorectal cancer patients don’t live more than a year.  For some reason I have been able to stay alive through the countless chemo</w:t>
      </w:r>
      <w:r w:rsidR="005118C2">
        <w:t xml:space="preserve"> treatments (30+), surgeries</w:t>
      </w:r>
      <w:r>
        <w:t>, radiation/</w:t>
      </w:r>
      <w:proofErr w:type="spellStart"/>
      <w:r>
        <w:t>Cyberknife</w:t>
      </w:r>
      <w:proofErr w:type="spellEnd"/>
      <w:r>
        <w:t xml:space="preserve">, and now targeted drugs.  </w:t>
      </w:r>
      <w:r w:rsidR="005118C2">
        <w:t>And now n</w:t>
      </w:r>
      <w:r>
        <w:t>ew exciting treatments are coming out every month.</w:t>
      </w:r>
      <w:r w:rsidR="00A14389">
        <w:t xml:space="preserve">  </w:t>
      </w:r>
      <w:r>
        <w:t xml:space="preserve">Immunotherapy and CAR-T cell therapy are already showing huge signs of progress and </w:t>
      </w:r>
      <w:r w:rsidR="005118C2">
        <w:t>have cured patients in some cases</w:t>
      </w:r>
      <w:r>
        <w:t xml:space="preserve">.  </w:t>
      </w:r>
      <w:r w:rsidR="00A14389">
        <w:t>You</w:t>
      </w:r>
      <w:r>
        <w:t xml:space="preserve"> </w:t>
      </w:r>
      <w:r w:rsidR="00086489">
        <w:t>must</w:t>
      </w:r>
      <w:r>
        <w:t xml:space="preserve"> hold on long enough and survive</w:t>
      </w:r>
      <w:r w:rsidR="005118C2">
        <w:t xml:space="preserve"> until these treatments are available for your type of cancer</w:t>
      </w:r>
      <w:r>
        <w:t>.  I am confident that the silve</w:t>
      </w:r>
      <w:r w:rsidR="005118C2">
        <w:t xml:space="preserve">r bullet will be there soon for all of us.   </w:t>
      </w:r>
    </w:p>
    <w:p w14:paraId="77E75C6A" w14:textId="77777777" w:rsidR="00FE1231" w:rsidRDefault="00FE1231" w:rsidP="00C2772D"/>
    <w:p w14:paraId="01D13DB5" w14:textId="77777777" w:rsidR="00C2772D" w:rsidRDefault="00FE1231" w:rsidP="00BD41EB">
      <w:r>
        <w:t>To my fellow cancer patients out there – continue to fight and never give up!    It all starts with owning your data.  We have a right to our data so ask for it!  Empower yourself with your data.   We can beat this</w:t>
      </w:r>
      <w:r w:rsidR="00A14389">
        <w:t>!</w:t>
      </w:r>
      <w:r>
        <w:t xml:space="preserve">  We </w:t>
      </w:r>
      <w:r w:rsidRPr="00A14389">
        <w:rPr>
          <w:b/>
        </w:rPr>
        <w:t>WILL</w:t>
      </w:r>
      <w:r>
        <w:t xml:space="preserve"> beat this</w:t>
      </w:r>
      <w:r w:rsidR="00A14389">
        <w:t>!</w:t>
      </w:r>
      <w:r>
        <w:t xml:space="preserve">  It</w:t>
      </w:r>
      <w:r w:rsidR="00A14389">
        <w:t>’</w:t>
      </w:r>
      <w:r>
        <w:t xml:space="preserve">s only a matter of time.  Strength, focus, love, </w:t>
      </w:r>
      <w:r w:rsidRPr="00A14389">
        <w:rPr>
          <w:b/>
        </w:rPr>
        <w:t>HOPE</w:t>
      </w:r>
      <w:r w:rsidR="00A14389">
        <w:t>, t</w:t>
      </w:r>
      <w:r>
        <w:t xml:space="preserve">hat’s all we need.  </w:t>
      </w:r>
    </w:p>
    <w:p w14:paraId="5338EB25" w14:textId="77777777" w:rsidR="005118C2" w:rsidRDefault="005118C2" w:rsidP="00BD41EB"/>
    <w:p w14:paraId="49A1D298" w14:textId="77777777" w:rsidR="005118C2" w:rsidRDefault="005118C2" w:rsidP="00BD41EB">
      <w:r>
        <w:t>Cheers,</w:t>
      </w:r>
    </w:p>
    <w:p w14:paraId="6018EE21" w14:textId="77777777" w:rsidR="005118C2" w:rsidRDefault="005118C2" w:rsidP="00BD41EB"/>
    <w:p w14:paraId="37744AD2" w14:textId="77777777" w:rsidR="005118C2" w:rsidRDefault="005118C2" w:rsidP="00BD41EB">
      <w:r>
        <w:t>Michael Morris</w:t>
      </w:r>
    </w:p>
    <w:p w14:paraId="0367242C" w14:textId="77777777" w:rsidR="00BD41EB" w:rsidRPr="00D67792" w:rsidRDefault="0052123E" w:rsidP="00AD46CD">
      <w:hyperlink r:id="rId10" w:history="1">
        <w:r w:rsidR="005118C2" w:rsidRPr="00706840">
          <w:rPr>
            <w:rStyle w:val="Hyperlink"/>
          </w:rPr>
          <w:t>mike@curesoft.com</w:t>
        </w:r>
      </w:hyperlink>
    </w:p>
    <w:sectPr w:rsidR="00BD41EB" w:rsidRPr="00D67792" w:rsidSect="00831C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F432A"/>
    <w:multiLevelType w:val="hybridMultilevel"/>
    <w:tmpl w:val="9DB22266"/>
    <w:lvl w:ilvl="0" w:tplc="9D68147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02"/>
    <w:rsid w:val="00036D6A"/>
    <w:rsid w:val="000711AD"/>
    <w:rsid w:val="00071CD5"/>
    <w:rsid w:val="00086489"/>
    <w:rsid w:val="00125B86"/>
    <w:rsid w:val="00134DDD"/>
    <w:rsid w:val="0017521F"/>
    <w:rsid w:val="001A42EC"/>
    <w:rsid w:val="002035EB"/>
    <w:rsid w:val="00204212"/>
    <w:rsid w:val="00221DCD"/>
    <w:rsid w:val="002237D2"/>
    <w:rsid w:val="0026358C"/>
    <w:rsid w:val="002933A4"/>
    <w:rsid w:val="002D3971"/>
    <w:rsid w:val="0033154A"/>
    <w:rsid w:val="003A725B"/>
    <w:rsid w:val="004403D2"/>
    <w:rsid w:val="00440C4F"/>
    <w:rsid w:val="00492630"/>
    <w:rsid w:val="004B7A4B"/>
    <w:rsid w:val="004C5BD7"/>
    <w:rsid w:val="004E590B"/>
    <w:rsid w:val="005118C2"/>
    <w:rsid w:val="0052123E"/>
    <w:rsid w:val="00551D77"/>
    <w:rsid w:val="00554A75"/>
    <w:rsid w:val="00573A93"/>
    <w:rsid w:val="005841A2"/>
    <w:rsid w:val="005848D3"/>
    <w:rsid w:val="005B3BAD"/>
    <w:rsid w:val="0060217F"/>
    <w:rsid w:val="006F11E1"/>
    <w:rsid w:val="00765378"/>
    <w:rsid w:val="00831C0A"/>
    <w:rsid w:val="009E1F2A"/>
    <w:rsid w:val="00A14389"/>
    <w:rsid w:val="00A72357"/>
    <w:rsid w:val="00AC24BD"/>
    <w:rsid w:val="00AD4182"/>
    <w:rsid w:val="00AD46CD"/>
    <w:rsid w:val="00AE47B2"/>
    <w:rsid w:val="00BD41EB"/>
    <w:rsid w:val="00BD6D5F"/>
    <w:rsid w:val="00BF7793"/>
    <w:rsid w:val="00C2772D"/>
    <w:rsid w:val="00C65C02"/>
    <w:rsid w:val="00C72D10"/>
    <w:rsid w:val="00D2532C"/>
    <w:rsid w:val="00D67792"/>
    <w:rsid w:val="00DE73CE"/>
    <w:rsid w:val="00E322DB"/>
    <w:rsid w:val="00E67C2B"/>
    <w:rsid w:val="00E961DE"/>
    <w:rsid w:val="00F04689"/>
    <w:rsid w:val="00F30210"/>
    <w:rsid w:val="00F47275"/>
    <w:rsid w:val="00FE1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54911"/>
  <w15:chartTrackingRefBased/>
  <w15:docId w15:val="{75C4AC3C-C7A9-2646-BBE6-CEA3627C6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17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792"/>
    <w:pPr>
      <w:ind w:left="720"/>
      <w:contextualSpacing/>
    </w:pPr>
  </w:style>
  <w:style w:type="character" w:styleId="Hyperlink">
    <w:name w:val="Hyperlink"/>
    <w:basedOn w:val="DefaultParagraphFont"/>
    <w:uiPriority w:val="99"/>
    <w:unhideWhenUsed/>
    <w:rsid w:val="005118C2"/>
    <w:rPr>
      <w:color w:val="0563C1" w:themeColor="hyperlink"/>
      <w:u w:val="single"/>
    </w:rPr>
  </w:style>
  <w:style w:type="character" w:styleId="UnresolvedMention">
    <w:name w:val="Unresolved Mention"/>
    <w:basedOn w:val="DefaultParagraphFont"/>
    <w:uiPriority w:val="99"/>
    <w:rsid w:val="005118C2"/>
    <w:rPr>
      <w:color w:val="605E5C"/>
      <w:shd w:val="clear" w:color="auto" w:fill="E1DFDD"/>
    </w:rPr>
  </w:style>
  <w:style w:type="paragraph" w:styleId="Title">
    <w:name w:val="Title"/>
    <w:basedOn w:val="Normal"/>
    <w:next w:val="Normal"/>
    <w:link w:val="TitleChar"/>
    <w:uiPriority w:val="10"/>
    <w:qFormat/>
    <w:rsid w:val="002635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58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0217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ike@curesoft.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2451</Words>
  <Characters>13972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Morris</dc:creator>
  <cp:keywords/>
  <dc:description/>
  <cp:lastModifiedBy>Dan Fobes</cp:lastModifiedBy>
  <cp:revision>5</cp:revision>
  <dcterms:created xsi:type="dcterms:W3CDTF">2018-10-11T01:18:00Z</dcterms:created>
  <dcterms:modified xsi:type="dcterms:W3CDTF">2018-10-11T01:44:00Z</dcterms:modified>
</cp:coreProperties>
</file>